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E1" w:rsidRDefault="0012281B" w:rsidP="007F147B">
      <w:pPr>
        <w:tabs>
          <w:tab w:val="left" w:pos="103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81B">
        <w:rPr>
          <w:rFonts w:ascii="Times New Roman" w:hAnsi="Times New Roman" w:cs="Times New Roman"/>
          <w:b/>
          <w:sz w:val="24"/>
          <w:szCs w:val="24"/>
        </w:rPr>
        <w:t>DAFTAR RIWAYAT HIDUP</w:t>
      </w:r>
      <w:bookmarkStart w:id="0" w:name="_GoBack"/>
      <w:bookmarkEnd w:id="0"/>
    </w:p>
    <w:p w:rsidR="0012281B" w:rsidRDefault="0012281B" w:rsidP="007F147B">
      <w:pPr>
        <w:tabs>
          <w:tab w:val="left" w:pos="103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2281B" w:rsidRDefault="007F147B" w:rsidP="007F147B">
      <w:pPr>
        <w:tabs>
          <w:tab w:val="left" w:pos="1035"/>
        </w:tabs>
        <w:spacing w:line="36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07993">
        <w:rPr>
          <w:rFonts w:ascii="Times New Roman" w:hAnsi="Times New Roman" w:cs="Times New Roman"/>
          <w:b/>
          <w:noProof/>
          <w:color w:val="FFFFFF" w:themeColor="background1"/>
          <w:sz w:val="24"/>
          <w:szCs w:val="24"/>
          <w:highlight w:val="darkMagenta"/>
          <w:lang w:eastAsia="id-ID"/>
        </w:rPr>
        <w:drawing>
          <wp:anchor distT="0" distB="0" distL="114300" distR="114300" simplePos="0" relativeHeight="251659264" behindDoc="0" locked="0" layoutInCell="1" allowOverlap="1" wp14:anchorId="3A647C49" wp14:editId="3C00D2FD">
            <wp:simplePos x="0" y="0"/>
            <wp:positionH relativeFrom="column">
              <wp:posOffset>27305</wp:posOffset>
            </wp:positionH>
            <wp:positionV relativeFrom="paragraph">
              <wp:posOffset>52705</wp:posOffset>
            </wp:positionV>
            <wp:extent cx="1120140" cy="1323975"/>
            <wp:effectExtent l="19050" t="19050" r="22860" b="285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132397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281B">
        <w:rPr>
          <w:rFonts w:ascii="Times New Roman" w:hAnsi="Times New Roman" w:cs="Times New Roman"/>
          <w:b/>
          <w:sz w:val="24"/>
          <w:szCs w:val="24"/>
        </w:rPr>
        <w:t xml:space="preserve">Ardjim Kadu, </w:t>
      </w:r>
      <w:r w:rsidR="0012281B">
        <w:rPr>
          <w:rFonts w:ascii="Times New Roman" w:hAnsi="Times New Roman" w:cs="Times New Roman"/>
          <w:sz w:val="24"/>
          <w:szCs w:val="24"/>
        </w:rPr>
        <w:t>Lahir di milangodaa pada tanggal 01 juli 1991, Anak ke 2 dari 4 bersaudara dari pasangan Bapak Samin Kadu dan Ibu Nurhayati Nasiki.</w:t>
      </w:r>
    </w:p>
    <w:p w:rsidR="0012281B" w:rsidRDefault="0012281B" w:rsidP="007F147B">
      <w:pPr>
        <w:tabs>
          <w:tab w:val="left" w:pos="1035"/>
        </w:tabs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 w:rsidR="00D370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Islam</w:t>
      </w:r>
    </w:p>
    <w:p w:rsidR="0012281B" w:rsidRDefault="0012281B" w:rsidP="007F147B">
      <w:pPr>
        <w:tabs>
          <w:tab w:val="left" w:pos="1035"/>
        </w:tabs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Jenjang</w:t>
      </w:r>
      <w:r w:rsidR="00D370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Strata 1 (S1) Sarjana Komputer</w:t>
      </w:r>
    </w:p>
    <w:p w:rsidR="0012281B" w:rsidRDefault="0012281B" w:rsidP="007F147B">
      <w:pPr>
        <w:tabs>
          <w:tab w:val="left" w:pos="1035"/>
        </w:tabs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 w:rsidR="00D370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Ilmu Komputer Universitas Ichsan Gorontalo</w:t>
      </w:r>
    </w:p>
    <w:p w:rsidR="007F147B" w:rsidRDefault="007F147B" w:rsidP="007F147B">
      <w:pPr>
        <w:tabs>
          <w:tab w:val="left" w:pos="2977"/>
        </w:tabs>
        <w:spacing w:after="0" w:line="360" w:lineRule="auto"/>
        <w:ind w:left="2881" w:hanging="10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>
        <w:rPr>
          <w:rFonts w:ascii="Times New Roman" w:hAnsi="Times New Roman" w:cs="Times New Roman"/>
          <w:sz w:val="24"/>
          <w:szCs w:val="24"/>
        </w:rPr>
        <w:tab/>
        <w:t>: Desa Milangodaa, Kec. Tomini Kab. Bol-Mong    Selatan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147B" w:rsidRPr="007F147B" w:rsidRDefault="007F147B" w:rsidP="007F147B">
      <w:pPr>
        <w:tabs>
          <w:tab w:val="left" w:pos="29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2281B" w:rsidRPr="007F147B" w:rsidRDefault="0012281B" w:rsidP="007F147B">
      <w:pPr>
        <w:tabs>
          <w:tab w:val="left" w:pos="103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F147B">
        <w:rPr>
          <w:rFonts w:ascii="Times New Roman" w:hAnsi="Times New Roman" w:cs="Times New Roman"/>
          <w:b/>
          <w:sz w:val="24"/>
          <w:szCs w:val="24"/>
        </w:rPr>
        <w:t>Riwayat Pendidikan</w:t>
      </w:r>
      <w:r w:rsidR="007F147B">
        <w:rPr>
          <w:rFonts w:ascii="Times New Roman" w:hAnsi="Times New Roman" w:cs="Times New Roman"/>
          <w:b/>
          <w:sz w:val="24"/>
          <w:szCs w:val="24"/>
        </w:rPr>
        <w:t xml:space="preserve"> : </w:t>
      </w:r>
    </w:p>
    <w:p w:rsidR="0012281B" w:rsidRDefault="0012281B" w:rsidP="007F147B">
      <w:pPr>
        <w:pStyle w:val="ListParagraph"/>
        <w:numPr>
          <w:ilvl w:val="0"/>
          <w:numId w:val="2"/>
        </w:numPr>
        <w:tabs>
          <w:tab w:val="left" w:pos="1035"/>
        </w:tabs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370AD">
        <w:rPr>
          <w:rFonts w:ascii="Times New Roman" w:hAnsi="Times New Roman" w:cs="Times New Roman"/>
          <w:sz w:val="24"/>
          <w:szCs w:val="24"/>
        </w:rPr>
        <w:t>Tahun 2003, menyelesa</w:t>
      </w:r>
      <w:r w:rsidR="00D370AD" w:rsidRPr="00D370AD">
        <w:rPr>
          <w:rFonts w:ascii="Times New Roman" w:hAnsi="Times New Roman" w:cs="Times New Roman"/>
          <w:sz w:val="24"/>
          <w:szCs w:val="24"/>
        </w:rPr>
        <w:t>ikan Pendidikan di Sekolah Dasar Negri 1 Milangodaa Kecamatan Tomini Kabupaten Bolaang Mongondow Selatan.</w:t>
      </w:r>
    </w:p>
    <w:p w:rsidR="00D370AD" w:rsidRDefault="00D370AD" w:rsidP="007F147B">
      <w:pPr>
        <w:pStyle w:val="ListParagraph"/>
        <w:numPr>
          <w:ilvl w:val="0"/>
          <w:numId w:val="2"/>
        </w:numPr>
        <w:tabs>
          <w:tab w:val="left" w:pos="1035"/>
        </w:tabs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Tahun 2007, </w:t>
      </w:r>
      <w:r w:rsidRPr="00D370AD">
        <w:rPr>
          <w:rFonts w:ascii="Times New Roman" w:hAnsi="Times New Roman" w:cs="Times New Roman"/>
          <w:sz w:val="24"/>
          <w:szCs w:val="24"/>
        </w:rPr>
        <w:t xml:space="preserve">menyelesaikan Pendidikan di </w:t>
      </w:r>
      <w:r>
        <w:rPr>
          <w:rFonts w:ascii="Times New Roman" w:hAnsi="Times New Roman" w:cs="Times New Roman"/>
          <w:sz w:val="24"/>
          <w:szCs w:val="24"/>
        </w:rPr>
        <w:t xml:space="preserve">Sekolah Madrasah Tsanawiyah (MTS) Al-Falah Tolutu </w:t>
      </w:r>
      <w:r w:rsidRPr="00D370AD">
        <w:rPr>
          <w:rFonts w:ascii="Times New Roman" w:hAnsi="Times New Roman" w:cs="Times New Roman"/>
          <w:sz w:val="24"/>
          <w:szCs w:val="24"/>
        </w:rPr>
        <w:t>Kecamatan Tomini Kabupaten Bolaang Mongondow Selatan</w:t>
      </w:r>
    </w:p>
    <w:p w:rsidR="00D370AD" w:rsidRDefault="00D370AD" w:rsidP="007F147B">
      <w:pPr>
        <w:pStyle w:val="ListParagraph"/>
        <w:numPr>
          <w:ilvl w:val="0"/>
          <w:numId w:val="2"/>
        </w:numPr>
        <w:tabs>
          <w:tab w:val="left" w:pos="1035"/>
        </w:tabs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2010, menyelesaikan Pendidikan Madrasah Aliyah Negeri (MAN) Model Gorontalo, Kota Gorontalo.</w:t>
      </w:r>
    </w:p>
    <w:p w:rsidR="00D370AD" w:rsidRPr="00D370AD" w:rsidRDefault="00D370AD" w:rsidP="007F147B">
      <w:pPr>
        <w:pStyle w:val="ListParagraph"/>
        <w:numPr>
          <w:ilvl w:val="0"/>
          <w:numId w:val="2"/>
        </w:numPr>
        <w:tabs>
          <w:tab w:val="left" w:pos="1035"/>
        </w:tabs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2010, Mendaftar dan diterima menjadi Mahasiswa di Fakultas Ilmu Komputer Universitas Ichasn Gorontalo.</w:t>
      </w:r>
    </w:p>
    <w:p w:rsidR="00D370AD" w:rsidRDefault="00D370AD" w:rsidP="007F147B">
      <w:pPr>
        <w:tabs>
          <w:tab w:val="left" w:pos="103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80DCB" w:rsidRDefault="00980DCB" w:rsidP="007F147B">
      <w:pPr>
        <w:tabs>
          <w:tab w:val="left" w:pos="103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80DCB" w:rsidRDefault="00980DCB" w:rsidP="007F147B">
      <w:pPr>
        <w:tabs>
          <w:tab w:val="left" w:pos="103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>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/**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Created by PhpStorm.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User: apracha@adm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Date: 09/04/2017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 Time: 13:58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*/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switch(@$_GET[act]) 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// Tampil Hasil Analisis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default: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$kriteria=array();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$q = mysql_query("SELECT * FROM kriteria ORDER BY kode");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while($h = mysql_fetch_array($q)){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$kriteria[]=array($h['id_kriteria'],$h['kode'],$h['nm_tempat'],$h['bobot']);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$alternatif=array();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$q = mysql_query("SELECT * FROM alternatif ORDER BY nm_tempat");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while($h = mysql_fetch_array($q)){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$alternatif[]=array($h['id_alternatif'],$h['nm_tempat']);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$alternatif_nama[$h['id_alternatif']]=$h['nm_tempat'];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$q = mysql_query("SELECT subkriteria.* FROM nilai inner join subkriteria on nilai.id_subkriteria=subkriteria.id_subkriteria WHERE nilai.id_alternatif='".$alternatif[$i][0]."' and subkriteria.id_kriteria='".$kriteria[$ii][0]."'");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$h = mysql_fetch_array($q);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$nilai=$h['nilai'];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$matrik[$i][$ii]=$nilai;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for($ii=0;$ii&lt;count($alternatif);$ii++){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$nilai=$nilai + pow($matrik[$ii][$i],2);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$nilai_x[$i]=round(sqrt($nilai),6);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$nilai=round($matrik[$i][$ii]/$nilai_x[$ii],6);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$matrik_normal[$i][$ii]=$nilai;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$nilai=round($matrik_normal[$i][$ii] * $kriteria[$ii][3],6);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$matrik_v[$i][$ii]=$nilai;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$nilai_c[$i]=0;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$nilai_d[$i]=0;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for($ii=0;$ii&lt;count($alternatif);$ii++){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if($i&lt;&gt;$ii){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for($iii=0;$iii&lt;count($kriteria);$iii++){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if($matrik_v[$i][$iii] &gt;= $matrik_v[$ii][$iii]){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# CI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$nilai_c[$i]=$nilai_c[$i] + $kriteria[$iii][3];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}else{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# DI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    $nilai_d[$i]=$nilai_d[$i] + $kriteria[$iii][3];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$nilai_akhir[$alternatif[$i][0]]=$nilai_c[$i]-$nilai_d[$i];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$nilai_urut[]=array($nilai_c[$i]-$nilai_d[$i], $alternatif[$i][0]);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$nilai_alternatif[]=array($nilai_c[$i]-$nilai_d[$i], $nilai_c[$i], $nilai_d[$i], $alternatif[$i][0]);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rsort($nilai_alternatif);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$daftar_nilai_alternatif = '';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$no = 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for($i=0;$i&lt;count($nilai_alternatif);$i++){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$id = $nilai_alternatif[$i][3];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$cd = $nilai_alternatif[$i][0];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$c = $nilai_alternatif[$i][1];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$d = $nilai_alternatif[$i][2];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$qalternatif = mysql_query("SELECT * FROM alternatif where nm_tempat='".$alternatif_nama[$id]."'");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$p = mysql_fetch_array($qalternatif);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$no++;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$daftar_nilai_alternatif .= '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ab/>
        <w:t>&lt;td style="text-align:center;"&gt;'.$no.'&lt;/td&gt;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&lt;td&gt;&lt;a href=media.php?module=alternatif&amp;act=tampil&amp;id='.$p[id_alternatif].' title="Tampil" class="with-tip"&gt;'.$alternatif_nama[$id].'&lt;/a&gt;&lt;/td&gt;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style="text-align:center;"&gt;'.$c.'&lt;/td&gt;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style="text-align:center;"&gt;'.$d.'&lt;/td&gt;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style="text-align:center;"&gt;'.$cd.'&lt;/td&gt;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&lt;h1 class="name post-title entry-title"&gt;Hasil Seleksi&lt;/h1&gt;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class="divider"&gt;&lt;/div&gt;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style="font-size:18px;margin-bottom:10px;"&gt;TABEL RATING KECOCOKAN&lt;/div&gt;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width="150"&gt;Nama Lokasi&lt;/th&gt;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width="40"&gt;'.$kriteria[$i][1].'&lt;/th&gt;';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style="text-align:center;"&gt;'.$matrik[$i][$ii].'&lt;/td&gt;';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style="font-size:18px;margin-bottom:10px;"&gt;BOBOT KRITERIA&lt;/div&gt;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width="40"&gt;'.$kriteria[$i][1].'&lt;/th&gt;';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style="text-align:center;"&gt;'.$kriteria[$i][3].'&lt;/td&gt;';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style="font-size:18px;margin-bottom:10px;"&gt;NILAI X&lt;/div&gt;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width="60"&gt;X'.($i+1).'&lt;/th&gt;';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            echo '&lt;td style="text-align:center;"&gt;'.$nilai_x[$i].'&lt;/td&gt;';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style="font-size:18px;margin-bottom:10px;"&gt;MATRIK TERNORMALISASI&lt;/div&gt;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&lt;table class="table table-striped table-hover table-bordered" style="table-layout: fixed; width: 100%;margin-bottom:0"&gt;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width="150"&gt;ALTERNATIF&lt;/th&gt;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width="60"&gt;'.$kriteria[$i][1].'&lt;/th&gt;';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style="text-align:center;"&gt;'.$matrik_normal[$i][$ii].'&lt;/td&gt;';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style="font-size:18px;margin-bottom:10px;"&gt;TABEL V&lt;/div&gt;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style="width:100%;overflow:scroll;"&gt;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&lt;table class="table table-striped table-hover table-bordered" style="table-layout: fixed; width: 100%;margin-bottom:0"&gt;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width="30"&gt;NO&lt;/th&gt;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&lt;th style="text-align:center;" width="150"&gt;ALTERNATIF&lt;/th&gt;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for($i=0;$i&lt;count($kriteria);$i++){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'&lt;th style="text-align:center;" width="60"&gt;'.$kriteria[$i][1].'&lt;/th&gt;';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$no=0;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for($i=0;$i&lt;count($alternatif);$i++){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 style="text-align:center;"&gt;'.$no.'&lt;/td&gt;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</w:r>
      <w:r w:rsidRPr="00980DCB">
        <w:rPr>
          <w:rFonts w:ascii="Times New Roman" w:hAnsi="Times New Roman" w:cs="Times New Roman"/>
          <w:sz w:val="24"/>
          <w:szCs w:val="24"/>
        </w:rPr>
        <w:tab/>
        <w:t>&lt;td&gt;'.$alternatif[$i][1].'&lt;/td&gt;';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for($ii=0;$ii&lt;count($kriteria);$ii++){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  echo '&lt;td style="text-align:center;"&gt;'.$matrik_v[$i][$ii].'&lt;/td&gt;';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echo '&lt;/tr&gt;';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style="clear:both;height:40px;"&gt;&lt;/div&gt;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&lt;div style="font-size:18px;margin-bottom:10px;"&gt;HASIL PERANGKINGAN&lt;/div&gt;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&lt;table class="table table-striped table-hover table-bordered"&gt;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width="30"&gt;NO&lt;/th&gt;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style="text-align:center;"&gt;ALTERNATIF&lt;/th&gt;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width="60"&gt;CONCORDANCE&lt;/th&gt;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width="60"&gt;DISCORDANCE&lt;/th&gt;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width="60"&gt;(C-D)&lt;/th&gt;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&lt;th style="text-align:center;" width="60"&gt;RANGKING&lt;/th&gt;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lastRenderedPageBreak/>
        <w:t xml:space="preserve">    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echo $daftar_nilai_alternatif;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?&gt;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&lt;/tbody&gt;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&lt;?php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break;</w:t>
      </w:r>
    </w:p>
    <w:p w:rsid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&lt;!DOCTYPE html&gt;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&lt;html&gt;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&lt;meta http-equiv="content-type" content="text/html; charset=UTF-8"/&gt;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&lt;title&gt;Rute&lt;/title&gt;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&lt;script type="text/javascript" src="http://maps.google.com/maps/api/js?key=AIzaSyAlSQ-807u4EbbsIRW7wvOZuwh2TP84CzA&amp;sensor=false"&gt;&lt;/script&gt;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&lt;/head&gt;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&lt;body style="font-family: Arial; font-size: 12px;"&gt;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&lt;table width="100%"&gt;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     &lt;div id="panel"   style="width: 100%; float:left;"&gt;&lt;/div&gt;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&lt;td&gt;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&lt;div id="map"  style="width: 100%; height: 400px; float:right;"&gt;&lt;/div&gt;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&lt;/tr&gt;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&lt;/table&gt;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&lt;script type="text/javascript"&gt;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directionsService = new google.maps.DirectionsService();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directionsDisplay = new google.maps.DirectionsRenderer();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map = new google.maps.Map(document.getElementById('map'), 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zoom:10,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mapTypeId: google.maps.MapTypeId.ROADMAP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directionsDisplay.setMap(map);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directionsDisplay.setPanel(document.getElementById('panel'));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var request = 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origin: '&lt;?=$saddr;?&gt;',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destination: '&lt;?=$daddr;?&gt;',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travelMode: google.maps.DirectionsTravelMode.DRIVING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directionsService.route(request, function(response, status) 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if (status == google.maps.DirectionsStatus.OK) {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  directionsDisplay.setDirections(response);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  }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  });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 xml:space="preserve">   &lt;/script&gt;</w:t>
      </w:r>
    </w:p>
    <w:p w:rsidR="00980DCB" w:rsidRP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&lt;/body&gt;</w:t>
      </w:r>
    </w:p>
    <w:p w:rsid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DCB">
        <w:rPr>
          <w:rFonts w:ascii="Times New Roman" w:hAnsi="Times New Roman" w:cs="Times New Roman"/>
          <w:sz w:val="24"/>
          <w:szCs w:val="24"/>
        </w:rPr>
        <w:t>&lt;/html&gt;</w:t>
      </w:r>
    </w:p>
    <w:p w:rsidR="00980DC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CB" w:rsidRPr="0012281B" w:rsidRDefault="00980DCB" w:rsidP="00980DC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0DCB" w:rsidRPr="0012281B" w:rsidSect="0012281B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4EAC"/>
    <w:multiLevelType w:val="hybridMultilevel"/>
    <w:tmpl w:val="7414A0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431A1"/>
    <w:multiLevelType w:val="hybridMultilevel"/>
    <w:tmpl w:val="9F74A5B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1B"/>
    <w:rsid w:val="0012281B"/>
    <w:rsid w:val="00150D92"/>
    <w:rsid w:val="0016231E"/>
    <w:rsid w:val="002A29E1"/>
    <w:rsid w:val="004942C8"/>
    <w:rsid w:val="00507993"/>
    <w:rsid w:val="0055485F"/>
    <w:rsid w:val="007F147B"/>
    <w:rsid w:val="00980DCB"/>
    <w:rsid w:val="00D3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46307-49D4-4DA9-A41F-B7A1E620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2018-04-17T02:41:00Z</cp:lastPrinted>
  <dcterms:created xsi:type="dcterms:W3CDTF">2018-04-09T17:29:00Z</dcterms:created>
  <dcterms:modified xsi:type="dcterms:W3CDTF">2018-04-17T02:47:00Z</dcterms:modified>
</cp:coreProperties>
</file>